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2FF" w:rsidRDefault="00A4080D" w:rsidP="00D952FF">
      <w:pPr>
        <w:pStyle w:val="Kopfzeile"/>
        <w:tabs>
          <w:tab w:val="clear" w:pos="4536"/>
          <w:tab w:val="left" w:pos="2694"/>
        </w:tabs>
        <w:jc w:val="center"/>
        <w:rPr>
          <w:rFonts w:ascii="Arial" w:hAnsi="Arial"/>
        </w:rPr>
      </w:pPr>
      <w:bookmarkStart w:id="0" w:name="_GoBack"/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4443095</wp:posOffset>
            </wp:positionH>
            <wp:positionV relativeFrom="paragraph">
              <wp:posOffset>-165735</wp:posOffset>
            </wp:positionV>
            <wp:extent cx="1190625" cy="904875"/>
            <wp:effectExtent l="0" t="0" r="9525" b="952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952FF" w:rsidRDefault="00D952FF" w:rsidP="00D952FF">
      <w:pPr>
        <w:pStyle w:val="Kopfzeile"/>
        <w:jc w:val="center"/>
        <w:rPr>
          <w:b/>
          <w:sz w:val="36"/>
        </w:rPr>
      </w:pPr>
    </w:p>
    <w:p w:rsidR="00D952FF" w:rsidRDefault="00D952FF" w:rsidP="00D952FF">
      <w:pPr>
        <w:pStyle w:val="Kopfzeile"/>
        <w:ind w:right="424"/>
        <w:jc w:val="center"/>
        <w:rPr>
          <w:b/>
          <w:sz w:val="36"/>
        </w:rPr>
      </w:pPr>
    </w:p>
    <w:p w:rsidR="00D952FF" w:rsidRDefault="00D952FF" w:rsidP="00D952FF">
      <w:pPr>
        <w:pStyle w:val="Kopfzeile"/>
        <w:jc w:val="center"/>
        <w:rPr>
          <w:b/>
          <w:sz w:val="36"/>
        </w:rPr>
      </w:pPr>
    </w:p>
    <w:p w:rsidR="00D952FF" w:rsidRDefault="00D952FF" w:rsidP="00D952FF">
      <w:pPr>
        <w:pStyle w:val="Kopfzeile"/>
        <w:jc w:val="center"/>
        <w:rPr>
          <w:b/>
          <w:sz w:val="36"/>
        </w:rPr>
      </w:pPr>
    </w:p>
    <w:p w:rsidR="00D952FF" w:rsidRDefault="00D952FF" w:rsidP="00D952FF">
      <w:pPr>
        <w:pStyle w:val="Kopfzeile"/>
        <w:tabs>
          <w:tab w:val="clear" w:pos="9072"/>
        </w:tabs>
        <w:jc w:val="center"/>
        <w:rPr>
          <w:b/>
          <w:sz w:val="36"/>
        </w:rPr>
      </w:pPr>
    </w:p>
    <w:p w:rsidR="00D952FF" w:rsidRDefault="00D952FF" w:rsidP="00D952FF">
      <w:pPr>
        <w:pStyle w:val="Kopfzeile"/>
        <w:rPr>
          <w:b/>
          <w:sz w:val="36"/>
        </w:rPr>
      </w:pPr>
    </w:p>
    <w:p w:rsidR="00D952FF" w:rsidRPr="00570A63" w:rsidRDefault="00D952FF" w:rsidP="00D952FF">
      <w:pPr>
        <w:pStyle w:val="Kopfzeile"/>
        <w:jc w:val="center"/>
        <w:rPr>
          <w:b/>
          <w:sz w:val="36"/>
          <w:szCs w:val="36"/>
        </w:rPr>
      </w:pPr>
    </w:p>
    <w:p w:rsidR="00D952FF" w:rsidRPr="00D952FF" w:rsidRDefault="00D952FF" w:rsidP="00D952FF">
      <w:pPr>
        <w:pStyle w:val="Kopfzeile"/>
        <w:rPr>
          <w:sz w:val="28"/>
          <w:szCs w:val="28"/>
        </w:rPr>
      </w:pPr>
    </w:p>
    <w:p w:rsidR="00D952FF" w:rsidRPr="00D952FF" w:rsidRDefault="00D952FF" w:rsidP="00D952FF">
      <w:pPr>
        <w:pStyle w:val="Kopfzeile"/>
        <w:rPr>
          <w:sz w:val="28"/>
          <w:szCs w:val="28"/>
        </w:rPr>
      </w:pPr>
      <w:r w:rsidRPr="00D952FF">
        <w:rPr>
          <w:sz w:val="28"/>
          <w:szCs w:val="28"/>
        </w:rPr>
        <w:t xml:space="preserve">                                                                             </w:t>
      </w:r>
    </w:p>
    <w:p w:rsidR="00D952FF" w:rsidRPr="00D952FF" w:rsidRDefault="00D952FF" w:rsidP="00911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Vorsorgenetz – wichtige Adressen</w:t>
      </w:r>
    </w:p>
    <w:p w:rsidR="00D952FF" w:rsidRDefault="00D952FF" w:rsidP="00D952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Datum/Stand vom: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21"/>
      </w:tblGrid>
      <w:tr w:rsidR="00D952FF" w:rsidTr="00D952FF">
        <w:tc>
          <w:tcPr>
            <w:tcW w:w="8921" w:type="dxa"/>
          </w:tcPr>
          <w:p w:rsidR="00D952FF" w:rsidRDefault="00D952FF" w:rsidP="00911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2FF" w:rsidRDefault="00D952FF" w:rsidP="00911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52FF" w:rsidRDefault="00D952FF" w:rsidP="00911B9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60"/>
        <w:gridCol w:w="4461"/>
      </w:tblGrid>
      <w:tr w:rsidR="00D952FF" w:rsidTr="00D952FF">
        <w:tc>
          <w:tcPr>
            <w:tcW w:w="4460" w:type="dxa"/>
          </w:tcPr>
          <w:p w:rsidR="00D952FF" w:rsidRPr="00D952FF" w:rsidRDefault="00D952FF" w:rsidP="00911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2FF">
              <w:rPr>
                <w:rFonts w:ascii="Times New Roman" w:hAnsi="Times New Roman" w:cs="Times New Roman"/>
                <w:b/>
                <w:sz w:val="28"/>
                <w:szCs w:val="28"/>
              </w:rPr>
              <w:t>Name, Adresse:</w:t>
            </w:r>
          </w:p>
          <w:p w:rsidR="00D952FF" w:rsidRPr="00D952FF" w:rsidRDefault="00D952FF" w:rsidP="00911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1" w:type="dxa"/>
          </w:tcPr>
          <w:p w:rsidR="00D952FF" w:rsidRPr="00D952FF" w:rsidRDefault="00D952FF" w:rsidP="00911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2FF">
              <w:rPr>
                <w:rFonts w:ascii="Times New Roman" w:hAnsi="Times New Roman" w:cs="Times New Roman"/>
                <w:b/>
                <w:sz w:val="28"/>
                <w:szCs w:val="28"/>
              </w:rPr>
              <w:t>Telefon:</w:t>
            </w:r>
          </w:p>
        </w:tc>
      </w:tr>
      <w:tr w:rsidR="00D952FF" w:rsidTr="00D952FF">
        <w:tc>
          <w:tcPr>
            <w:tcW w:w="4460" w:type="dxa"/>
          </w:tcPr>
          <w:p w:rsidR="00D952FF" w:rsidRDefault="00D952FF" w:rsidP="00911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Notruf</w:t>
            </w:r>
          </w:p>
          <w:p w:rsidR="00D952FF" w:rsidRDefault="00D952FF" w:rsidP="00911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</w:tcPr>
          <w:p w:rsidR="00D952FF" w:rsidRDefault="00D952FF" w:rsidP="00911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2FF" w:rsidTr="00D952FF">
        <w:tc>
          <w:tcPr>
            <w:tcW w:w="4460" w:type="dxa"/>
          </w:tcPr>
          <w:p w:rsidR="00D952FF" w:rsidRDefault="00D952FF" w:rsidP="00911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Polizei</w:t>
            </w:r>
          </w:p>
          <w:p w:rsidR="00D952FF" w:rsidRDefault="00D952FF" w:rsidP="00911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</w:tcPr>
          <w:p w:rsidR="00D952FF" w:rsidRDefault="00D952FF" w:rsidP="00911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2FF" w:rsidTr="00D952FF">
        <w:tc>
          <w:tcPr>
            <w:tcW w:w="4460" w:type="dxa"/>
          </w:tcPr>
          <w:p w:rsidR="00D952FF" w:rsidRDefault="00D952FF" w:rsidP="00911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Feuerwehr</w:t>
            </w:r>
          </w:p>
          <w:p w:rsidR="00D952FF" w:rsidRDefault="00D952FF" w:rsidP="00911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</w:tcPr>
          <w:p w:rsidR="00D952FF" w:rsidRDefault="00D952FF" w:rsidP="00911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2FF" w:rsidTr="00D952FF">
        <w:tc>
          <w:tcPr>
            <w:tcW w:w="4460" w:type="dxa"/>
          </w:tcPr>
          <w:p w:rsidR="00D952FF" w:rsidRDefault="00D952FF" w:rsidP="00911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Familienangehörige</w:t>
            </w:r>
          </w:p>
          <w:p w:rsidR="00D952FF" w:rsidRDefault="00D952FF" w:rsidP="00911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</w:tcPr>
          <w:p w:rsidR="00D952FF" w:rsidRDefault="00D952FF" w:rsidP="00911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2FF" w:rsidTr="00D952FF">
        <w:tc>
          <w:tcPr>
            <w:tcW w:w="4460" w:type="dxa"/>
          </w:tcPr>
          <w:p w:rsidR="00D952FF" w:rsidRDefault="00D952FF" w:rsidP="00911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2FF" w:rsidRDefault="00D952FF" w:rsidP="00911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</w:tcPr>
          <w:p w:rsidR="00D952FF" w:rsidRDefault="00D952FF" w:rsidP="00911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2FF" w:rsidTr="00D952FF">
        <w:tc>
          <w:tcPr>
            <w:tcW w:w="4460" w:type="dxa"/>
          </w:tcPr>
          <w:p w:rsidR="00D952FF" w:rsidRDefault="00D952FF" w:rsidP="00911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2FF" w:rsidRDefault="00D952FF" w:rsidP="00911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</w:tcPr>
          <w:p w:rsidR="00D952FF" w:rsidRDefault="00D952FF" w:rsidP="00911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2FF" w:rsidTr="00D952FF">
        <w:tc>
          <w:tcPr>
            <w:tcW w:w="4460" w:type="dxa"/>
          </w:tcPr>
          <w:p w:rsidR="00D952FF" w:rsidRDefault="00D952FF" w:rsidP="00911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Vertrauensperson</w:t>
            </w:r>
          </w:p>
          <w:p w:rsidR="00D952FF" w:rsidRDefault="00D952FF" w:rsidP="00911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</w:tcPr>
          <w:p w:rsidR="00D952FF" w:rsidRDefault="00D952FF" w:rsidP="00911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2FF" w:rsidTr="00D952FF">
        <w:tc>
          <w:tcPr>
            <w:tcW w:w="4460" w:type="dxa"/>
          </w:tcPr>
          <w:p w:rsidR="00D952FF" w:rsidRDefault="00D952FF" w:rsidP="00911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Bevollmächtigte Personen</w:t>
            </w:r>
          </w:p>
          <w:p w:rsidR="00D952FF" w:rsidRDefault="00D952FF" w:rsidP="00911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</w:tcPr>
          <w:p w:rsidR="00D952FF" w:rsidRDefault="00D952FF" w:rsidP="00911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2FF" w:rsidTr="00D952FF">
        <w:tc>
          <w:tcPr>
            <w:tcW w:w="4460" w:type="dxa"/>
          </w:tcPr>
          <w:p w:rsidR="00D952FF" w:rsidRDefault="00D952FF" w:rsidP="00911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2FF" w:rsidRDefault="00D952FF" w:rsidP="00911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</w:tcPr>
          <w:p w:rsidR="00D952FF" w:rsidRDefault="00D952FF" w:rsidP="00911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2FF" w:rsidTr="00D952FF">
        <w:tc>
          <w:tcPr>
            <w:tcW w:w="4460" w:type="dxa"/>
          </w:tcPr>
          <w:p w:rsidR="002D7E50" w:rsidRDefault="002D7E50" w:rsidP="00911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Hausarzt</w:t>
            </w:r>
          </w:p>
          <w:p w:rsidR="002D7E50" w:rsidRDefault="002D7E50" w:rsidP="00911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</w:tcPr>
          <w:p w:rsidR="00D952FF" w:rsidRDefault="00D952FF" w:rsidP="00911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E50" w:rsidTr="00D952FF">
        <w:tc>
          <w:tcPr>
            <w:tcW w:w="4460" w:type="dxa"/>
          </w:tcPr>
          <w:p w:rsidR="002D7E50" w:rsidRDefault="002D7E50" w:rsidP="00911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Hausärztliche Notfallbereitschaft</w:t>
            </w:r>
          </w:p>
          <w:p w:rsidR="002D7E50" w:rsidRDefault="002D7E50" w:rsidP="00911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</w:tcPr>
          <w:p w:rsidR="002D7E50" w:rsidRDefault="002D7E50" w:rsidP="00911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E50" w:rsidTr="00D952FF">
        <w:tc>
          <w:tcPr>
            <w:tcW w:w="4460" w:type="dxa"/>
          </w:tcPr>
          <w:p w:rsidR="002D7E50" w:rsidRDefault="002D7E50" w:rsidP="002D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Facharzt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461" w:type="dxa"/>
          </w:tcPr>
          <w:p w:rsidR="002D7E50" w:rsidRDefault="002D7E50" w:rsidP="00911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E50" w:rsidTr="00D952FF">
        <w:tc>
          <w:tcPr>
            <w:tcW w:w="4460" w:type="dxa"/>
          </w:tcPr>
          <w:p w:rsidR="002D7E50" w:rsidRDefault="002D7E50" w:rsidP="002D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Nachbar</w:t>
            </w:r>
          </w:p>
          <w:p w:rsidR="002D7E50" w:rsidRDefault="002D7E50" w:rsidP="002D7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</w:tcPr>
          <w:p w:rsidR="002D7E50" w:rsidRDefault="002D7E50" w:rsidP="00911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E50" w:rsidTr="00D952FF">
        <w:tc>
          <w:tcPr>
            <w:tcW w:w="4460" w:type="dxa"/>
          </w:tcPr>
          <w:p w:rsidR="002D7E50" w:rsidRDefault="002D7E50" w:rsidP="002D7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E50" w:rsidRDefault="002D7E50" w:rsidP="002D7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</w:tcPr>
          <w:p w:rsidR="002D7E50" w:rsidRDefault="002D7E50" w:rsidP="00911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E50" w:rsidTr="00D952FF">
        <w:tc>
          <w:tcPr>
            <w:tcW w:w="4460" w:type="dxa"/>
          </w:tcPr>
          <w:p w:rsidR="002D7E50" w:rsidRDefault="002D7E50" w:rsidP="002D7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E50" w:rsidRDefault="002D7E50" w:rsidP="002D7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</w:tcPr>
          <w:p w:rsidR="002D7E50" w:rsidRDefault="002D7E50" w:rsidP="00911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E50" w:rsidTr="00D952FF">
        <w:tc>
          <w:tcPr>
            <w:tcW w:w="4460" w:type="dxa"/>
          </w:tcPr>
          <w:p w:rsidR="002D7E50" w:rsidRDefault="002D7E50" w:rsidP="002D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Apotheke</w:t>
            </w:r>
          </w:p>
          <w:p w:rsidR="002D7E50" w:rsidRDefault="002D7E50" w:rsidP="002D7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</w:tcPr>
          <w:p w:rsidR="002D7E50" w:rsidRDefault="002D7E50" w:rsidP="00911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E50" w:rsidTr="00D952FF">
        <w:tc>
          <w:tcPr>
            <w:tcW w:w="4460" w:type="dxa"/>
          </w:tcPr>
          <w:p w:rsidR="002D7E50" w:rsidRDefault="002D7E50" w:rsidP="002D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Krankenhaus</w:t>
            </w:r>
          </w:p>
          <w:p w:rsidR="002D7E50" w:rsidRDefault="002D7E50" w:rsidP="002D7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</w:tcPr>
          <w:p w:rsidR="002D7E50" w:rsidRDefault="002D7E50" w:rsidP="00911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E50" w:rsidTr="00D952FF">
        <w:tc>
          <w:tcPr>
            <w:tcW w:w="4460" w:type="dxa"/>
          </w:tcPr>
          <w:p w:rsidR="002D7E50" w:rsidRDefault="002D7E50" w:rsidP="002D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Sanitätshaus</w:t>
            </w:r>
          </w:p>
          <w:p w:rsidR="002D7E50" w:rsidRDefault="002D7E50" w:rsidP="002D7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</w:tcPr>
          <w:p w:rsidR="002D7E50" w:rsidRDefault="002D7E50" w:rsidP="00911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E50" w:rsidTr="00D952FF">
        <w:tc>
          <w:tcPr>
            <w:tcW w:w="4460" w:type="dxa"/>
          </w:tcPr>
          <w:p w:rsidR="002D7E50" w:rsidRDefault="002D7E50" w:rsidP="002D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Nachbarschaftshilfe</w:t>
            </w:r>
          </w:p>
          <w:p w:rsidR="002D7E50" w:rsidRDefault="002D7E50" w:rsidP="002D7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</w:tcPr>
          <w:p w:rsidR="002D7E50" w:rsidRDefault="002D7E50" w:rsidP="00911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E50" w:rsidTr="00D952FF">
        <w:tc>
          <w:tcPr>
            <w:tcW w:w="4460" w:type="dxa"/>
          </w:tcPr>
          <w:p w:rsidR="002D7E50" w:rsidRDefault="002D7E50" w:rsidP="002D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Pflegedienst/Sozialstation</w:t>
            </w:r>
          </w:p>
          <w:p w:rsidR="002D7E50" w:rsidRDefault="002D7E50" w:rsidP="002D7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</w:tcPr>
          <w:p w:rsidR="002D7E50" w:rsidRDefault="002D7E50" w:rsidP="00911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E50" w:rsidTr="00D952FF">
        <w:tc>
          <w:tcPr>
            <w:tcW w:w="4460" w:type="dxa"/>
          </w:tcPr>
          <w:p w:rsidR="002D7E50" w:rsidRDefault="002D7E50" w:rsidP="002D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Palliativversorgung</w:t>
            </w:r>
          </w:p>
          <w:p w:rsidR="002D7E50" w:rsidRDefault="002D7E50" w:rsidP="002D7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</w:tcPr>
          <w:p w:rsidR="002D7E50" w:rsidRDefault="002D7E50" w:rsidP="00911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E50" w:rsidTr="00D952FF">
        <w:tc>
          <w:tcPr>
            <w:tcW w:w="4460" w:type="dxa"/>
          </w:tcPr>
          <w:p w:rsidR="002D7E50" w:rsidRDefault="002D7E50" w:rsidP="002D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Psychosoziale Hilfe</w:t>
            </w:r>
          </w:p>
          <w:p w:rsidR="002D7E50" w:rsidRDefault="002D7E50" w:rsidP="002D7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</w:tcPr>
          <w:p w:rsidR="002D7E50" w:rsidRDefault="002D7E50" w:rsidP="00911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E50" w:rsidTr="00D952FF">
        <w:tc>
          <w:tcPr>
            <w:tcW w:w="4460" w:type="dxa"/>
          </w:tcPr>
          <w:p w:rsidR="002D7E50" w:rsidRDefault="002D7E50" w:rsidP="002D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Betreuungsverein</w:t>
            </w:r>
          </w:p>
          <w:p w:rsidR="002D7E50" w:rsidRDefault="002D7E50" w:rsidP="002D7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</w:tcPr>
          <w:p w:rsidR="002D7E50" w:rsidRDefault="002D7E50" w:rsidP="00911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E50" w:rsidTr="00D952FF">
        <w:tc>
          <w:tcPr>
            <w:tcW w:w="4460" w:type="dxa"/>
          </w:tcPr>
          <w:p w:rsidR="002D7E50" w:rsidRDefault="002D7E50" w:rsidP="002D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Hospizdienst</w:t>
            </w:r>
          </w:p>
          <w:p w:rsidR="002D7E50" w:rsidRDefault="002D7E50" w:rsidP="002D7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</w:tcPr>
          <w:p w:rsidR="002D7E50" w:rsidRDefault="002D7E50" w:rsidP="00911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E50" w:rsidTr="00D952FF">
        <w:tc>
          <w:tcPr>
            <w:tcW w:w="4460" w:type="dxa"/>
          </w:tcPr>
          <w:p w:rsidR="002D7E50" w:rsidRDefault="002D7E50" w:rsidP="002D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Pfarramt</w:t>
            </w:r>
          </w:p>
          <w:p w:rsidR="002D7E50" w:rsidRDefault="002D7E50" w:rsidP="002D7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</w:tcPr>
          <w:p w:rsidR="002D7E50" w:rsidRDefault="002D7E50" w:rsidP="00911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E50" w:rsidTr="00D952FF">
        <w:tc>
          <w:tcPr>
            <w:tcW w:w="4460" w:type="dxa"/>
          </w:tcPr>
          <w:p w:rsidR="002D7E50" w:rsidRDefault="002D7E50" w:rsidP="002D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Bestattungsvorsorge</w:t>
            </w:r>
          </w:p>
          <w:p w:rsidR="002D7E50" w:rsidRDefault="002D7E50" w:rsidP="002D7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</w:tcPr>
          <w:p w:rsidR="002D7E50" w:rsidRDefault="002D7E50" w:rsidP="00911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7E50" w:rsidRDefault="002D7E50" w:rsidP="00911B93">
      <w:pPr>
        <w:rPr>
          <w:rFonts w:ascii="Times New Roman" w:hAnsi="Times New Roman" w:cs="Times New Roman"/>
          <w:sz w:val="28"/>
          <w:szCs w:val="28"/>
        </w:rPr>
      </w:pPr>
    </w:p>
    <w:p w:rsidR="002D7E50" w:rsidRDefault="002D7E50" w:rsidP="00911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 befinden sich meine Vorsorgedokumente?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21"/>
      </w:tblGrid>
      <w:tr w:rsidR="002D7E50" w:rsidTr="002D7E50">
        <w:tc>
          <w:tcPr>
            <w:tcW w:w="8921" w:type="dxa"/>
          </w:tcPr>
          <w:p w:rsidR="002D7E50" w:rsidRDefault="002D7E50" w:rsidP="00911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E50" w:rsidRDefault="002D7E50" w:rsidP="00911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1B93" w:rsidRPr="00D952FF" w:rsidRDefault="00911B93" w:rsidP="002D7E50">
      <w:pPr>
        <w:rPr>
          <w:rFonts w:ascii="Times New Roman" w:hAnsi="Times New Roman" w:cs="Times New Roman"/>
          <w:b/>
          <w:sz w:val="28"/>
          <w:szCs w:val="28"/>
        </w:rPr>
      </w:pPr>
    </w:p>
    <w:sectPr w:rsidR="00911B93" w:rsidRPr="00D952FF" w:rsidSect="00D952FF">
      <w:footerReference w:type="default" r:id="rId7"/>
      <w:pgSz w:w="11906" w:h="16838"/>
      <w:pgMar w:top="1417" w:right="1558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E50" w:rsidRDefault="002D7E50" w:rsidP="002D7E50">
      <w:pPr>
        <w:spacing w:after="0"/>
      </w:pPr>
      <w:r>
        <w:separator/>
      </w:r>
    </w:p>
  </w:endnote>
  <w:endnote w:type="continuationSeparator" w:id="0">
    <w:p w:rsidR="002D7E50" w:rsidRDefault="002D7E50" w:rsidP="002D7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E50" w:rsidRDefault="002D7E50" w:rsidP="002D7E50">
    <w:pPr>
      <w:pStyle w:val="Kopfzeile"/>
      <w:rPr>
        <w:rStyle w:val="Seitenzahl"/>
        <w:sz w:val="20"/>
        <w:lang w:val="en-US"/>
      </w:rPr>
    </w:pPr>
    <w:r w:rsidRPr="00825BAE">
      <w:rPr>
        <w:rStyle w:val="Seitenzahl"/>
        <w:sz w:val="20"/>
        <w:lang w:val="en-US"/>
      </w:rPr>
      <w:t xml:space="preserve">© </w:t>
    </w:r>
    <w:proofErr w:type="spellStart"/>
    <w:r w:rsidRPr="00825BAE">
      <w:rPr>
        <w:rStyle w:val="Seitenzahl"/>
        <w:sz w:val="20"/>
        <w:lang w:val="en-US"/>
      </w:rPr>
      <w:t>Esslinger</w:t>
    </w:r>
    <w:proofErr w:type="spellEnd"/>
    <w:r w:rsidRPr="00825BAE">
      <w:rPr>
        <w:rStyle w:val="Seitenzahl"/>
        <w:sz w:val="20"/>
        <w:lang w:val="en-US"/>
      </w:rPr>
      <w:t xml:space="preserve"> Initiative - </w:t>
    </w:r>
    <w:r w:rsidRPr="00825BAE">
      <w:rPr>
        <w:sz w:val="20"/>
        <w:lang w:val="en-US"/>
      </w:rPr>
      <w:t>www.esslinger-initiative.de</w:t>
    </w:r>
    <w:r w:rsidRPr="00825BAE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027DB0C" wp14:editId="240B2F95">
              <wp:simplePos x="0" y="0"/>
              <wp:positionH relativeFrom="page">
                <wp:posOffset>0</wp:posOffset>
              </wp:positionH>
              <wp:positionV relativeFrom="page">
                <wp:posOffset>10236835</wp:posOffset>
              </wp:positionV>
              <wp:extent cx="7560310" cy="190500"/>
              <wp:effectExtent l="0" t="0" r="0" b="0"/>
              <wp:wrapNone/>
              <wp:docPr id="1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90500"/>
                        <a:chOff x="0" y="14970"/>
                        <a:chExt cx="12255" cy="300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E50" w:rsidRPr="002D7E50" w:rsidRDefault="002D7E50" w:rsidP="002D7E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2D7E5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G - </w:t>
                            </w:r>
                            <w:r w:rsidRPr="002D7E5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fldChar w:fldCharType="begin"/>
                            </w:r>
                            <w:r w:rsidRPr="002D7E5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instrText>PAGE    \* MERGEFORMAT</w:instrText>
                            </w:r>
                            <w:r w:rsidRPr="002D7E5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fldChar w:fldCharType="separate"/>
                            </w:r>
                            <w:r w:rsidR="00A4080D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</w:rPr>
                              <w:t>2</w:t>
                            </w:r>
                            <w:r w:rsidRPr="002D7E5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fldChar w:fldCharType="end"/>
                            </w:r>
                          </w:p>
                          <w:p w:rsidR="002D7E50" w:rsidRPr="006101B5" w:rsidRDefault="002D7E50" w:rsidP="002D7E5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27DB0C" id="Group 33" o:spid="_x0000_s1026" style="position:absolute;margin-left:0;margin-top:806.05pt;width:595.3pt;height:15pt;z-index:251659264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2D7E50" w:rsidRPr="002D7E50" w:rsidRDefault="002D7E50" w:rsidP="002D7E5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2D7E50">
                        <w:rPr>
                          <w:rFonts w:ascii="Times New Roman" w:hAnsi="Times New Roman" w:cs="Times New Roman"/>
                          <w:sz w:val="20"/>
                        </w:rPr>
                        <w:t xml:space="preserve">G - </w:t>
                      </w:r>
                      <w:r w:rsidRPr="002D7E50">
                        <w:rPr>
                          <w:rFonts w:ascii="Times New Roman" w:hAnsi="Times New Roman" w:cs="Times New Roman"/>
                          <w:sz w:val="20"/>
                        </w:rPr>
                        <w:fldChar w:fldCharType="begin"/>
                      </w:r>
                      <w:r w:rsidRPr="002D7E50">
                        <w:rPr>
                          <w:rFonts w:ascii="Times New Roman" w:hAnsi="Times New Roman" w:cs="Times New Roman"/>
                          <w:sz w:val="20"/>
                        </w:rPr>
                        <w:instrText>PAGE    \* MERGEFORMAT</w:instrText>
                      </w:r>
                      <w:r w:rsidRPr="002D7E50">
                        <w:rPr>
                          <w:rFonts w:ascii="Times New Roman" w:hAnsi="Times New Roman" w:cs="Times New Roman"/>
                          <w:sz w:val="20"/>
                        </w:rPr>
                        <w:fldChar w:fldCharType="separate"/>
                      </w:r>
                      <w:r w:rsidR="00A4080D">
                        <w:rPr>
                          <w:rFonts w:ascii="Times New Roman" w:hAnsi="Times New Roman" w:cs="Times New Roman"/>
                          <w:noProof/>
                          <w:sz w:val="20"/>
                        </w:rPr>
                        <w:t>2</w:t>
                      </w:r>
                      <w:r w:rsidRPr="002D7E50">
                        <w:rPr>
                          <w:rFonts w:ascii="Times New Roman" w:hAnsi="Times New Roman" w:cs="Times New Roman"/>
                          <w:sz w:val="20"/>
                        </w:rPr>
                        <w:fldChar w:fldCharType="end"/>
                      </w:r>
                    </w:p>
                    <w:p w:rsidR="002D7E50" w:rsidRPr="006101B5" w:rsidRDefault="002D7E50" w:rsidP="002D7E5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</v:group>
              <w10:wrap anchorx="page" anchory="page"/>
            </v:group>
          </w:pict>
        </mc:Fallback>
      </mc:AlternateContent>
    </w:r>
    <w:r>
      <w:rPr>
        <w:sz w:val="20"/>
        <w:lang w:val="en-US"/>
      </w:rPr>
      <w:t xml:space="preserve"> </w:t>
    </w:r>
    <w:r w:rsidRPr="00825BAE">
      <w:rPr>
        <w:rStyle w:val="Seitenzahl"/>
        <w:sz w:val="20"/>
        <w:lang w:val="en-US"/>
      </w:rPr>
      <w:t xml:space="preserve">- Stand </w:t>
    </w:r>
    <w:r w:rsidR="00CE3C4D">
      <w:rPr>
        <w:rStyle w:val="Seitenzahl"/>
        <w:sz w:val="20"/>
        <w:lang w:val="en-US"/>
      </w:rPr>
      <w:t xml:space="preserve">September </w:t>
    </w:r>
    <w:r w:rsidRPr="00825BAE">
      <w:rPr>
        <w:rStyle w:val="Seitenzahl"/>
        <w:sz w:val="20"/>
        <w:lang w:val="en-US"/>
      </w:rPr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E50" w:rsidRDefault="002D7E50" w:rsidP="002D7E50">
      <w:pPr>
        <w:spacing w:after="0"/>
      </w:pPr>
      <w:r>
        <w:separator/>
      </w:r>
    </w:p>
  </w:footnote>
  <w:footnote w:type="continuationSeparator" w:id="0">
    <w:p w:rsidR="002D7E50" w:rsidRDefault="002D7E50" w:rsidP="002D7E5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93"/>
    <w:rsid w:val="001F524E"/>
    <w:rsid w:val="002D7E50"/>
    <w:rsid w:val="00834066"/>
    <w:rsid w:val="00911B93"/>
    <w:rsid w:val="009A0AC3"/>
    <w:rsid w:val="00A4080D"/>
    <w:rsid w:val="00A940CF"/>
    <w:rsid w:val="00AF5EA4"/>
    <w:rsid w:val="00CE3C4D"/>
    <w:rsid w:val="00D952FF"/>
    <w:rsid w:val="00DB72B5"/>
    <w:rsid w:val="00DC1F2F"/>
    <w:rsid w:val="00E03FE6"/>
    <w:rsid w:val="00F7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9008637-85DA-4F8E-8F69-41B8166A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952FF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32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D952FF"/>
    <w:rPr>
      <w:rFonts w:ascii="Times New Roman" w:eastAsia="Times New Roman" w:hAnsi="Times New Roman" w:cs="Times New Roman"/>
      <w:sz w:val="32"/>
      <w:szCs w:val="20"/>
      <w:lang w:eastAsia="de-DE"/>
    </w:rPr>
  </w:style>
  <w:style w:type="table" w:styleId="Tabellenraster">
    <w:name w:val="Table Grid"/>
    <w:basedOn w:val="NormaleTabelle"/>
    <w:uiPriority w:val="59"/>
    <w:rsid w:val="00D952F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2D7E5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D7E50"/>
  </w:style>
  <w:style w:type="character" w:styleId="Seitenzahl">
    <w:name w:val="page number"/>
    <w:basedOn w:val="Absatz-Standardschriftart"/>
    <w:rsid w:val="002D7E5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524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5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6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Stolz</dc:creator>
  <cp:lastModifiedBy>Reinhard Ernst</cp:lastModifiedBy>
  <cp:revision>5</cp:revision>
  <cp:lastPrinted>2017-09-27T14:58:00Z</cp:lastPrinted>
  <dcterms:created xsi:type="dcterms:W3CDTF">2016-05-02T07:57:00Z</dcterms:created>
  <dcterms:modified xsi:type="dcterms:W3CDTF">2017-09-27T14:59:00Z</dcterms:modified>
</cp:coreProperties>
</file>